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组织推优入党审核表</w:t>
      </w:r>
    </w:p>
    <w:p w14:paraId="70070EEA" w14:textId="61F1A5FC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东南大学X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学院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级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专业X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班团支部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75C3B516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8888888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12D386FF" w:rsidR="003442FC" w:rsidRPr="004A01DB" w:rsidRDefault="00DC0C65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王一</w:t>
            </w:r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5715325E" w:rsidR="003442FC" w:rsidRPr="004A01DB" w:rsidRDefault="00DC0C6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男</w:t>
            </w: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0B1182D2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2003年8月</w:t>
            </w:r>
          </w:p>
          <w:p w14:paraId="39D47307" w14:textId="697E748D" w:rsidR="003442FC" w:rsidRPr="004A01DB" w:rsidRDefault="00F4572B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（截至推优日期实际年龄）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77777777" w:rsidR="003442FC" w:rsidRPr="004A01DB" w:rsidRDefault="004A01DB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汉族</w:t>
            </w: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77777777" w:rsidR="003442FC" w:rsidRPr="004A01DB" w:rsidRDefault="00F90902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江苏南京</w:t>
            </w: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5461B4BD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</w:rPr>
              <w:t>XXXX年X月X日</w:t>
            </w:r>
          </w:p>
          <w:p w14:paraId="435F894E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13"/>
              </w:rPr>
              <w:t>（填写年满13/14周岁的时间）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7777777" w:rsidR="003442FC" w:rsidRPr="004A01DB" w:rsidRDefault="00F90902">
            <w:pPr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团支书</w:t>
            </w:r>
            <w:r w:rsidR="00310D97"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（没有的写“无”）</w:t>
            </w: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77777777" w:rsidR="003442FC" w:rsidRPr="004A01DB" w:rsidRDefault="00F90902">
            <w:pPr>
              <w:jc w:val="center"/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8"/>
              </w:rPr>
              <w:t>XX年X月X日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7F2FBE56" w:rsidR="003442FC" w:rsidRDefault="00F90902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 w:hint="eastAsia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XXXX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 w:rsidR="00DC0C65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>东南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大学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  <w:r w:rsidR="00D05FDF" w:rsidRPr="00D05FDF">
              <w:rPr>
                <w:rFonts w:ascii="仿宋" w:eastAsia="仿宋" w:hAnsi="仿宋" w:cs="微软雅黑" w:hint="eastAsia"/>
                <w:color w:val="FF0000"/>
                <w:spacing w:val="-7"/>
                <w:sz w:val="22"/>
                <w:szCs w:val="22"/>
              </w:rPr>
              <w:t>（开会时间必须在申请入党时间后满两个月）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07AA7D44" w:rsidR="003442FC" w:rsidRDefault="00F90902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仿宋" w:eastAsia="仿宋" w:hAnsi="仿宋" w:cs="微软雅黑"/>
                <w:color w:val="FF0000"/>
                <w:sz w:val="28"/>
                <w:szCs w:val="28"/>
              </w:rPr>
              <w:tab/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)</w:t>
            </w:r>
            <w:r w:rsidR="00D05FDF">
              <w:rPr>
                <w:rFonts w:ascii="Times New Roman" w:eastAsia="方正仿宋_GBK" w:hAnsi="Times New Roman" w:hint="eastAsia"/>
                <w:color w:val="FF0000"/>
                <w:sz w:val="24"/>
              </w:rPr>
              <w:t>（手写）</w:t>
            </w: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0764A51A" w14:textId="69085513" w:rsidR="003442FC" w:rsidRP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  <w:r w:rsidR="00D05FDF">
              <w:rPr>
                <w:rFonts w:ascii="Times New Roman" w:eastAsia="方正仿宋_GBK" w:hAnsi="Times New Roman" w:hint="eastAsia"/>
                <w:color w:val="FF0000"/>
                <w:sz w:val="24"/>
              </w:rPr>
              <w:t>（手写）</w:t>
            </w:r>
          </w:p>
          <w:p w14:paraId="3B1E98C2" w14:textId="77777777" w:rsidR="004A01DB" w:rsidRDefault="004A01DB">
            <w:pPr>
              <w:spacing w:before="99" w:line="209" w:lineRule="auto"/>
              <w:ind w:right="1289"/>
              <w:rPr>
                <w:rFonts w:ascii="仿宋" w:eastAsia="仿宋" w:hAnsi="仿宋" w:cs="微软雅黑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1516E23F" w14:textId="77777777" w:rsidR="00D05FDF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pacing w:val="3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  <w:p w14:paraId="21A76F6F" w14:textId="6E8C3D41" w:rsidR="003442FC" w:rsidRDefault="00D05FDF">
            <w:pPr>
              <w:spacing w:before="98" w:line="209" w:lineRule="auto"/>
              <w:ind w:right="1217"/>
              <w:rPr>
                <w:rFonts w:ascii="仿宋" w:eastAsia="仿宋" w:hAnsi="仿宋" w:cs="微软雅黑" w:hint="eastAsia"/>
                <w:sz w:val="28"/>
                <w:szCs w:val="28"/>
              </w:rPr>
            </w:pPr>
            <w:r w:rsidRPr="00D05FDF">
              <w:rPr>
                <w:rFonts w:ascii="仿宋" w:eastAsia="仿宋" w:hAnsi="仿宋" w:cs="微软雅黑" w:hint="eastAsia"/>
                <w:color w:val="FF0000"/>
                <w:spacing w:val="3"/>
                <w:sz w:val="20"/>
                <w:szCs w:val="20"/>
              </w:rPr>
              <w:t>（落款时间与开会时间一致，且在申请入党时间后两个月）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3F845DD1" w14:textId="77777777" w:rsid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77777777" w:rsidR="003442FC" w:rsidRPr="004A01DB" w:rsidRDefault="004A01DB" w:rsidP="004A01DB">
            <w:pPr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注：“上级团组织”指学院团委</w:t>
            </w:r>
            <w:r w:rsidR="00F90902"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 w:rsidR="00F90902"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 w:rsidR="00F90902"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77777777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243623FF" w14:textId="77777777" w:rsidR="003442FC" w:rsidRDefault="00F90902">
      <w:pPr>
        <w:spacing w:before="137" w:line="202" w:lineRule="auto"/>
        <w:ind w:left="6277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p w14:paraId="4C0FBD6F" w14:textId="35DCE5D5" w:rsidR="003442FC" w:rsidRPr="004A01DB" w:rsidRDefault="00F90902">
      <w:pPr>
        <w:rPr>
          <w:b/>
          <w:color w:val="FF0000"/>
          <w:sz w:val="22"/>
        </w:rPr>
      </w:pPr>
      <w:r w:rsidRPr="004A01DB">
        <w:rPr>
          <w:rFonts w:hint="eastAsia"/>
          <w:sz w:val="22"/>
        </w:rPr>
        <w:t>/</w:t>
      </w:r>
      <w:r w:rsidR="004A01DB" w:rsidRPr="004A01DB">
        <w:rPr>
          <w:rFonts w:hint="eastAsia"/>
          <w:b/>
          <w:color w:val="FF0000"/>
          <w:sz w:val="22"/>
          <w:highlight w:val="yellow"/>
        </w:rPr>
        <w:t>注意红色字体为填写模板和温馨提示，请实际填写过程中删去</w:t>
      </w:r>
      <w:r w:rsidR="00D05FDF">
        <w:rPr>
          <w:rFonts w:hint="eastAsia"/>
          <w:b/>
          <w:color w:val="FF0000"/>
          <w:sz w:val="22"/>
          <w:highlight w:val="yellow"/>
        </w:rPr>
        <w:t>，本行字同样删去</w:t>
      </w:r>
    </w:p>
    <w:sectPr w:rsidR="003442FC" w:rsidRPr="004A01DB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BC3" w14:textId="77777777" w:rsidR="00E90223" w:rsidRDefault="00E90223">
      <w:r>
        <w:separator/>
      </w:r>
    </w:p>
  </w:endnote>
  <w:endnote w:type="continuationSeparator" w:id="0">
    <w:p w14:paraId="580CFD6D" w14:textId="77777777" w:rsidR="00E90223" w:rsidRDefault="00E9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gbk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409A" w14:textId="77777777" w:rsidR="00E90223" w:rsidRDefault="00E90223">
      <w:r>
        <w:separator/>
      </w:r>
    </w:p>
  </w:footnote>
  <w:footnote w:type="continuationSeparator" w:id="0">
    <w:p w14:paraId="01B4AF63" w14:textId="77777777" w:rsidR="00E90223" w:rsidRDefault="00E9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1A49E6"/>
    <w:rsid w:val="00213197"/>
    <w:rsid w:val="002D396A"/>
    <w:rsid w:val="00310D97"/>
    <w:rsid w:val="003442FC"/>
    <w:rsid w:val="003C727B"/>
    <w:rsid w:val="004A01DB"/>
    <w:rsid w:val="00604D13"/>
    <w:rsid w:val="006771BA"/>
    <w:rsid w:val="007D12C7"/>
    <w:rsid w:val="00A809A9"/>
    <w:rsid w:val="00BA5DA5"/>
    <w:rsid w:val="00BE68C3"/>
    <w:rsid w:val="00CA048F"/>
    <w:rsid w:val="00CA1079"/>
    <w:rsid w:val="00CC58D5"/>
    <w:rsid w:val="00D05FDF"/>
    <w:rsid w:val="00DC0C65"/>
    <w:rsid w:val="00E05F11"/>
    <w:rsid w:val="00E74161"/>
    <w:rsid w:val="00E90223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渊 宋</cp:lastModifiedBy>
  <cp:revision>4</cp:revision>
  <dcterms:created xsi:type="dcterms:W3CDTF">2023-03-27T04:19:00Z</dcterms:created>
  <dcterms:modified xsi:type="dcterms:W3CDTF">2024-11-01T01:58:00Z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