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AE" w:rsidRPr="00B2553D" w:rsidRDefault="00D743AE" w:rsidP="00D743A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B2553D">
        <w:rPr>
          <w:rFonts w:ascii="Times New Roman" w:eastAsia="方正小标宋简体" w:hAnsi="Times New Roman" w:cs="Times New Roman"/>
          <w:sz w:val="36"/>
          <w:szCs w:val="36"/>
        </w:rPr>
        <w:t>江苏省高校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先进班集体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060"/>
        <w:gridCol w:w="1080"/>
        <w:gridCol w:w="540"/>
        <w:gridCol w:w="3765"/>
      </w:tblGrid>
      <w:tr w:rsidR="00D743AE" w:rsidRPr="006B74A4" w:rsidTr="00225F88">
        <w:trPr>
          <w:trHeight w:val="465"/>
        </w:trPr>
        <w:tc>
          <w:tcPr>
            <w:tcW w:w="3975" w:type="dxa"/>
            <w:gridSpan w:val="2"/>
            <w:vAlign w:val="center"/>
          </w:tcPr>
          <w:p w:rsidR="00D743AE" w:rsidRPr="006B74A4" w:rsidRDefault="00D743AE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43AE" w:rsidRPr="006B74A4" w:rsidTr="00225F88">
        <w:trPr>
          <w:cantSplit/>
          <w:trHeight w:val="3065"/>
        </w:trPr>
        <w:tc>
          <w:tcPr>
            <w:tcW w:w="915" w:type="dxa"/>
          </w:tcPr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  <w:proofErr w:type="gramEnd"/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43AE" w:rsidRPr="006B74A4" w:rsidTr="00225F88">
        <w:trPr>
          <w:cantSplit/>
          <w:trHeight w:val="3039"/>
        </w:trPr>
        <w:tc>
          <w:tcPr>
            <w:tcW w:w="915" w:type="dxa"/>
          </w:tcPr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D743AE" w:rsidRPr="006B74A4" w:rsidTr="00225F88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743AE" w:rsidRPr="006B74A4" w:rsidRDefault="00D743AE" w:rsidP="00D743AE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66520" w:rsidRPr="00D743AE" w:rsidRDefault="00466520" w:rsidP="00D743AE"/>
    <w:sectPr w:rsidR="00466520" w:rsidRPr="00D743AE"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E9" w:rsidRDefault="00753DE9">
      <w:r>
        <w:separator/>
      </w:r>
    </w:p>
  </w:endnote>
  <w:endnote w:type="continuationSeparator" w:id="0">
    <w:p w:rsidR="00753DE9" w:rsidRDefault="0075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019013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D2AC7" w:rsidRDefault="00D743AE">
        <w:pPr>
          <w:pStyle w:val="a4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1350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2D2AC7" w:rsidRDefault="00753DE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AC7" w:rsidRDefault="00753D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E9" w:rsidRDefault="00753DE9">
      <w:r>
        <w:separator/>
      </w:r>
    </w:p>
  </w:footnote>
  <w:footnote w:type="continuationSeparator" w:id="0">
    <w:p w:rsidR="00753DE9" w:rsidRDefault="0075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AC7" w:rsidRDefault="00753DE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EF"/>
    <w:rsid w:val="00145E1D"/>
    <w:rsid w:val="00466520"/>
    <w:rsid w:val="00475154"/>
    <w:rsid w:val="00722E4C"/>
    <w:rsid w:val="00753DE9"/>
    <w:rsid w:val="009F261D"/>
    <w:rsid w:val="00A47734"/>
    <w:rsid w:val="00AE1BEF"/>
    <w:rsid w:val="00D743AE"/>
    <w:rsid w:val="00D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08B8"/>
  <w15:chartTrackingRefBased/>
  <w15:docId w15:val="{E591D681-0D05-4FB9-B93A-33085D2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1B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qFormat/>
    <w:rsid w:val="00D743A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D743A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qFormat/>
    <w:rsid w:val="00D7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qFormat/>
    <w:rsid w:val="00D743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王婷</cp:lastModifiedBy>
  <cp:revision>4</cp:revision>
  <dcterms:created xsi:type="dcterms:W3CDTF">2021-03-20T09:48:00Z</dcterms:created>
  <dcterms:modified xsi:type="dcterms:W3CDTF">2022-02-18T01:34:00Z</dcterms:modified>
</cp:coreProperties>
</file>